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39A" w14:textId="1F41949D" w:rsidR="00C63EC2" w:rsidRPr="000A63DE" w:rsidRDefault="00C63EC2" w:rsidP="00C63EC2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0A63DE">
        <w:rPr>
          <w:rFonts w:ascii="Arial" w:hAnsi="Arial" w:cs="Arial"/>
          <w:b/>
          <w:bCs/>
          <w:sz w:val="24"/>
          <w:szCs w:val="24"/>
          <w:lang w:val="en-US"/>
        </w:rPr>
        <w:t>EMERGENCY RESPONSE OFFICER (ERO) - REFRESHER TRAINING</w:t>
      </w:r>
    </w:p>
    <w:p w14:paraId="010B28D9" w14:textId="77777777" w:rsidR="00C63EC2" w:rsidRDefault="00C63EC2" w:rsidP="00C63EC2">
      <w:pPr>
        <w:spacing w:after="0"/>
        <w:rPr>
          <w:lang w:val="en-US"/>
        </w:rPr>
      </w:pPr>
    </w:p>
    <w:p w14:paraId="0ECC326A" w14:textId="0188DB33" w:rsidR="00816DF8" w:rsidRDefault="000A63DE" w:rsidP="000A63DE">
      <w:pPr>
        <w:rPr>
          <w:rFonts w:ascii="Arial" w:hAnsi="Arial" w:cs="Arial"/>
          <w:lang w:val="en-US"/>
        </w:rPr>
      </w:pPr>
      <w:r w:rsidRPr="000A63DE">
        <w:rPr>
          <w:rFonts w:ascii="Arial" w:hAnsi="Arial" w:cs="Arial"/>
          <w:lang w:val="en-US"/>
        </w:rPr>
        <w:t xml:space="preserve">Choose a course date and location from the overview below and contact us by </w:t>
      </w:r>
      <w:hyperlink r:id="rId4" w:history="1">
        <w:r w:rsidRPr="000A63DE">
          <w:rPr>
            <w:rStyle w:val="Hyperlink"/>
            <w:rFonts w:ascii="Arial" w:hAnsi="Arial" w:cs="Arial"/>
            <w:lang w:val="en-US"/>
          </w:rPr>
          <w:t>sending the pre-filled registration form</w:t>
        </w:r>
      </w:hyperlink>
      <w:r w:rsidRPr="000A63DE">
        <w:rPr>
          <w:rFonts w:ascii="Arial" w:hAnsi="Arial" w:cs="Arial"/>
          <w:lang w:val="en-US"/>
        </w:rPr>
        <w:t xml:space="preserve"> by e-mail to </w:t>
      </w:r>
      <w:r w:rsidRPr="000A63DE">
        <w:rPr>
          <w:rFonts w:ascii="Arial" w:hAnsi="Arial" w:cs="Arial"/>
          <w:b/>
          <w:bCs/>
          <w:lang w:val="en-US"/>
        </w:rPr>
        <w:t>cursus@bhv.nl</w:t>
      </w:r>
      <w:r w:rsidRPr="000A63DE">
        <w:rPr>
          <w:rFonts w:ascii="Arial" w:hAnsi="Arial" w:cs="Arial"/>
          <w:lang w:val="en-US"/>
        </w:rPr>
        <w:t xml:space="preserve"> or contact us by telephone: </w:t>
      </w:r>
      <w:r>
        <w:rPr>
          <w:rFonts w:ascii="Arial" w:hAnsi="Arial" w:cs="Arial"/>
          <w:lang w:val="en-US"/>
        </w:rPr>
        <w:br/>
      </w:r>
      <w:r w:rsidRPr="000A63DE">
        <w:rPr>
          <w:rFonts w:ascii="Arial" w:hAnsi="Arial" w:cs="Arial"/>
          <w:lang w:val="en-US"/>
        </w:rPr>
        <w:t>024 373 09 77</w:t>
      </w:r>
    </w:p>
    <w:p w14:paraId="26785BC1" w14:textId="37E2E3C0" w:rsidR="00816DF8" w:rsidRPr="000A63DE" w:rsidRDefault="00E0576C" w:rsidP="00E0576C">
      <w:pPr>
        <w:rPr>
          <w:lang w:val="en-US"/>
        </w:rPr>
      </w:pPr>
      <w:r w:rsidRPr="00151273">
        <w:rPr>
          <w:rFonts w:ascii="Arial" w:hAnsi="Arial" w:cs="Arial"/>
          <w:lang w:val="en-US"/>
        </w:rPr>
        <w:t>The price of the Emergency Response Officer training is €</w:t>
      </w:r>
      <w:r w:rsidR="00DA78F9">
        <w:rPr>
          <w:rFonts w:ascii="Arial" w:hAnsi="Arial" w:cs="Arial"/>
          <w:lang w:val="en-US"/>
        </w:rPr>
        <w:t>275</w:t>
      </w:r>
      <w:r w:rsidRPr="00151273">
        <w:rPr>
          <w:rFonts w:ascii="Arial" w:hAnsi="Arial" w:cs="Arial"/>
          <w:lang w:val="en-US"/>
        </w:rPr>
        <w:t>,- exclusive VA</w:t>
      </w:r>
      <w:r>
        <w:rPr>
          <w:rFonts w:ascii="Arial" w:hAnsi="Arial" w:cs="Arial"/>
          <w:lang w:val="en-US"/>
        </w:rPr>
        <w:t>T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1533"/>
        <w:gridCol w:w="1945"/>
        <w:gridCol w:w="3913"/>
        <w:gridCol w:w="1965"/>
      </w:tblGrid>
      <w:tr w:rsidR="00816DF8" w14:paraId="30451156" w14:textId="77777777" w:rsidTr="00695C2A">
        <w:tc>
          <w:tcPr>
            <w:tcW w:w="1560" w:type="dxa"/>
          </w:tcPr>
          <w:p w14:paraId="27C51370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19-04-2024</w:t>
            </w:r>
          </w:p>
          <w:p w14:paraId="2CFBD36C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8AB8C3" w14:textId="55C6AE41" w:rsidR="00816DF8" w:rsidRPr="00B13F83" w:rsidRDefault="00463B03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vr 19-04-2024 </w:t>
            </w:r>
            <w:r w:rsidRPr="00B13F83">
              <w:rPr>
                <w:rFonts w:ascii="Arial" w:hAnsi="Arial" w:cs="Arial"/>
              </w:rPr>
              <w:br/>
              <w:t>08:30 - 15:00</w:t>
            </w:r>
          </w:p>
        </w:tc>
        <w:tc>
          <w:tcPr>
            <w:tcW w:w="3969" w:type="dxa"/>
          </w:tcPr>
          <w:p w14:paraId="3C6B551E" w14:textId="47B09000" w:rsidR="00743158" w:rsidRPr="00B13F83" w:rsidRDefault="00743158" w:rsidP="0074315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Fletcher</w:t>
            </w:r>
            <w:proofErr w:type="spellEnd"/>
            <w:r w:rsidRPr="00B13F83">
              <w:rPr>
                <w:rFonts w:ascii="Arial" w:hAnsi="Arial" w:cs="Arial"/>
              </w:rPr>
              <w:t xml:space="preserve"> Hotel</w:t>
            </w:r>
            <w:r w:rsidR="00B25744" w:rsidRPr="00B13F83">
              <w:rPr>
                <w:rFonts w:ascii="Arial" w:hAnsi="Arial" w:cs="Arial"/>
              </w:rPr>
              <w:t xml:space="preserve"> Leidschendam</w:t>
            </w:r>
          </w:p>
          <w:p w14:paraId="7CAD4460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Weigelia 22</w:t>
            </w:r>
          </w:p>
          <w:p w14:paraId="1BFFEFE4" w14:textId="1E2506F8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2262AB, Leidschendam</w:t>
            </w:r>
          </w:p>
        </w:tc>
        <w:tc>
          <w:tcPr>
            <w:tcW w:w="1843" w:type="dxa"/>
          </w:tcPr>
          <w:p w14:paraId="44A2AFF5" w14:textId="497497EA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LEIDSCHENDAM</w:t>
            </w:r>
          </w:p>
        </w:tc>
      </w:tr>
      <w:tr w:rsidR="00816DF8" w14:paraId="47EE4CBC" w14:textId="77777777" w:rsidTr="00695C2A">
        <w:tc>
          <w:tcPr>
            <w:tcW w:w="1560" w:type="dxa"/>
          </w:tcPr>
          <w:p w14:paraId="4E876A0E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10-05-2024</w:t>
            </w:r>
          </w:p>
          <w:p w14:paraId="6AAB9A84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8564A6F" w14:textId="6FA596C4" w:rsidR="00816DF8" w:rsidRPr="00B13F83" w:rsidRDefault="005D1334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vr 10-05-2024 </w:t>
            </w:r>
            <w:r w:rsidRPr="00B13F83">
              <w:rPr>
                <w:rFonts w:ascii="Arial" w:hAnsi="Arial" w:cs="Arial"/>
              </w:rPr>
              <w:br/>
              <w:t>08:30 - 15:00</w:t>
            </w:r>
          </w:p>
        </w:tc>
        <w:tc>
          <w:tcPr>
            <w:tcW w:w="3969" w:type="dxa"/>
          </w:tcPr>
          <w:p w14:paraId="52910AB3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NH Hotel Schiphol Airport</w:t>
            </w:r>
          </w:p>
          <w:p w14:paraId="215445BA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Kruisweg 495</w:t>
            </w:r>
          </w:p>
          <w:p w14:paraId="64B6E715" w14:textId="3903BC19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2132 NA, Hoofddorp</w:t>
            </w:r>
          </w:p>
        </w:tc>
        <w:tc>
          <w:tcPr>
            <w:tcW w:w="1843" w:type="dxa"/>
          </w:tcPr>
          <w:p w14:paraId="5EC13D6B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HOOFDDORP</w:t>
            </w:r>
          </w:p>
          <w:p w14:paraId="57CBFE79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0DE5A231" w14:textId="77777777" w:rsidTr="00695C2A">
        <w:tc>
          <w:tcPr>
            <w:tcW w:w="1560" w:type="dxa"/>
          </w:tcPr>
          <w:p w14:paraId="3BFC8808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31-05-2024</w:t>
            </w:r>
          </w:p>
          <w:p w14:paraId="285921E4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07E4E8" w14:textId="35BFFA26" w:rsidR="00816DF8" w:rsidRPr="00B13F83" w:rsidRDefault="00816DF8" w:rsidP="00816DF8">
            <w:pPr>
              <w:rPr>
                <w:rFonts w:ascii="Arial" w:hAnsi="Arial" w:cs="Arial"/>
                <w:lang w:val="en-US"/>
              </w:rPr>
            </w:pPr>
            <w:proofErr w:type="spellStart"/>
            <w:r w:rsidRPr="00B13F83">
              <w:rPr>
                <w:rFonts w:ascii="Arial" w:hAnsi="Arial" w:cs="Arial"/>
                <w:lang w:val="en-US"/>
              </w:rPr>
              <w:t>vr</w:t>
            </w:r>
            <w:proofErr w:type="spellEnd"/>
            <w:r w:rsidRPr="00B13F83">
              <w:rPr>
                <w:rFonts w:ascii="Arial" w:hAnsi="Arial" w:cs="Arial"/>
                <w:lang w:val="en-US"/>
              </w:rPr>
              <w:t xml:space="preserve"> 31-05-2024 </w:t>
            </w:r>
            <w:r w:rsidR="00B25744" w:rsidRPr="00B13F83">
              <w:rPr>
                <w:rFonts w:ascii="Arial" w:hAnsi="Arial" w:cs="Arial"/>
                <w:lang w:val="en-US"/>
              </w:rPr>
              <w:br/>
            </w:r>
            <w:r w:rsidRPr="00B13F83">
              <w:rPr>
                <w:rFonts w:ascii="Arial" w:hAnsi="Arial" w:cs="Arial"/>
                <w:lang w:val="en-US"/>
              </w:rPr>
              <w:t>08:30 - 15:00</w:t>
            </w:r>
          </w:p>
          <w:p w14:paraId="57DEAD9B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FE4E590" w14:textId="41724570" w:rsidR="00816DF8" w:rsidRPr="00B13F83" w:rsidRDefault="00816DF8" w:rsidP="00816DF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Sanadome</w:t>
            </w:r>
            <w:proofErr w:type="spellEnd"/>
          </w:p>
          <w:p w14:paraId="5B4781C7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Weg door Jonkerbos 90</w:t>
            </w:r>
          </w:p>
          <w:p w14:paraId="1C02ADE7" w14:textId="06D7285C" w:rsidR="00816DF8" w:rsidRPr="00B13F83" w:rsidRDefault="00816DF8" w:rsidP="00816DF8">
            <w:pPr>
              <w:spacing w:line="259" w:lineRule="auto"/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6532 SZ, Nijmegen</w:t>
            </w:r>
          </w:p>
        </w:tc>
        <w:tc>
          <w:tcPr>
            <w:tcW w:w="1843" w:type="dxa"/>
          </w:tcPr>
          <w:p w14:paraId="2DD63615" w14:textId="597B6CF6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NIJMEGEN</w:t>
            </w:r>
          </w:p>
        </w:tc>
      </w:tr>
      <w:tr w:rsidR="00816DF8" w14:paraId="385ECBB8" w14:textId="77777777" w:rsidTr="00695C2A">
        <w:tc>
          <w:tcPr>
            <w:tcW w:w="1560" w:type="dxa"/>
          </w:tcPr>
          <w:p w14:paraId="72A483D0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03-06-2024</w:t>
            </w:r>
          </w:p>
          <w:p w14:paraId="0C2E5CB5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387F82" w14:textId="3F75D57A" w:rsidR="00816DF8" w:rsidRPr="00B13F83" w:rsidRDefault="00A36169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ma 03-06-2024 </w:t>
            </w:r>
            <w:r w:rsidRPr="00B13F83">
              <w:rPr>
                <w:rFonts w:ascii="Arial" w:hAnsi="Arial" w:cs="Arial"/>
              </w:rPr>
              <w:br/>
              <w:t>08:30 - 15:00</w:t>
            </w:r>
          </w:p>
        </w:tc>
        <w:tc>
          <w:tcPr>
            <w:tcW w:w="3969" w:type="dxa"/>
          </w:tcPr>
          <w:p w14:paraId="2336EC83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BCN Utrecht</w:t>
            </w:r>
          </w:p>
          <w:p w14:paraId="0D1C1F9B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Daltonlaan 100</w:t>
            </w:r>
          </w:p>
          <w:p w14:paraId="3D8BEE1E" w14:textId="0AF531C3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3584 BJ, Utrecht</w:t>
            </w:r>
          </w:p>
        </w:tc>
        <w:tc>
          <w:tcPr>
            <w:tcW w:w="1843" w:type="dxa"/>
          </w:tcPr>
          <w:p w14:paraId="5AF79D1B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UTRECHT</w:t>
            </w:r>
          </w:p>
          <w:p w14:paraId="3C3AD734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50A432B2" w14:textId="77777777" w:rsidTr="00695C2A">
        <w:tc>
          <w:tcPr>
            <w:tcW w:w="1560" w:type="dxa"/>
          </w:tcPr>
          <w:p w14:paraId="7CC98AF7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17-06-2024</w:t>
            </w:r>
          </w:p>
          <w:p w14:paraId="50E983D4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DBAC3" w14:textId="499ADCF2" w:rsidR="00816DF8" w:rsidRPr="00B13F83" w:rsidRDefault="000C5887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ma 17-06-2024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46BC76A8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Fletcher</w:t>
            </w:r>
            <w:proofErr w:type="spellEnd"/>
            <w:r w:rsidRPr="00B13F83">
              <w:rPr>
                <w:rFonts w:ascii="Arial" w:hAnsi="Arial" w:cs="Arial"/>
              </w:rPr>
              <w:t xml:space="preserve"> Hotel Jagershorst Eindhoven</w:t>
            </w:r>
          </w:p>
          <w:p w14:paraId="4720D835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Valkenswaardseweg</w:t>
            </w:r>
            <w:proofErr w:type="spellEnd"/>
            <w:r w:rsidRPr="00B13F83">
              <w:rPr>
                <w:rFonts w:ascii="Arial" w:hAnsi="Arial" w:cs="Arial"/>
              </w:rPr>
              <w:t xml:space="preserve"> 44</w:t>
            </w:r>
          </w:p>
          <w:p w14:paraId="27BA25EA" w14:textId="5213468A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5595 XB, Leende</w:t>
            </w:r>
          </w:p>
        </w:tc>
        <w:tc>
          <w:tcPr>
            <w:tcW w:w="1843" w:type="dxa"/>
          </w:tcPr>
          <w:p w14:paraId="04BFBD07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LEENDE</w:t>
            </w:r>
          </w:p>
          <w:p w14:paraId="2B4D5435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35FACA39" w14:textId="77777777" w:rsidTr="00695C2A">
        <w:tc>
          <w:tcPr>
            <w:tcW w:w="1560" w:type="dxa"/>
          </w:tcPr>
          <w:p w14:paraId="5218F763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17-06-2024</w:t>
            </w:r>
          </w:p>
          <w:p w14:paraId="448C9CBB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02BF43B" w14:textId="551B1CDC" w:rsidR="00816DF8" w:rsidRPr="00B13F83" w:rsidRDefault="00880402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ma 17-06-2024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26958915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NH Hotel Schiphol Airport</w:t>
            </w:r>
          </w:p>
          <w:p w14:paraId="51B8BEFF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Kruisweg 495</w:t>
            </w:r>
          </w:p>
          <w:p w14:paraId="4639AE68" w14:textId="37842AB5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2132 NA, Hoofddorp</w:t>
            </w:r>
          </w:p>
        </w:tc>
        <w:tc>
          <w:tcPr>
            <w:tcW w:w="1843" w:type="dxa"/>
          </w:tcPr>
          <w:p w14:paraId="2DE49A28" w14:textId="3D4622EF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HOOFDDORP</w:t>
            </w:r>
          </w:p>
        </w:tc>
      </w:tr>
      <w:tr w:rsidR="00816DF8" w14:paraId="0BE1C721" w14:textId="77777777" w:rsidTr="00695C2A">
        <w:tc>
          <w:tcPr>
            <w:tcW w:w="1560" w:type="dxa"/>
          </w:tcPr>
          <w:p w14:paraId="150CBD4B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29-08-2024</w:t>
            </w:r>
          </w:p>
          <w:p w14:paraId="0E4B8CA4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6D7AA4C" w14:textId="0C2F01CF" w:rsidR="00816DF8" w:rsidRPr="00B13F83" w:rsidRDefault="00880402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do 29-08-2024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2E902A42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BCN Utrecht</w:t>
            </w:r>
          </w:p>
          <w:p w14:paraId="6BB1FA1E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Daltonlaan 100</w:t>
            </w:r>
          </w:p>
          <w:p w14:paraId="712CB071" w14:textId="25D5506E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3584 BJ, Utrecht</w:t>
            </w:r>
          </w:p>
        </w:tc>
        <w:tc>
          <w:tcPr>
            <w:tcW w:w="1843" w:type="dxa"/>
          </w:tcPr>
          <w:p w14:paraId="105BAFFA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UTRECHT</w:t>
            </w:r>
          </w:p>
          <w:p w14:paraId="5A79C0AE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449F7DB5" w14:textId="77777777" w:rsidTr="00695C2A">
        <w:tc>
          <w:tcPr>
            <w:tcW w:w="1560" w:type="dxa"/>
          </w:tcPr>
          <w:p w14:paraId="24077BED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26-09-2024</w:t>
            </w:r>
          </w:p>
          <w:p w14:paraId="2CC71917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1A59D9" w14:textId="02652C88" w:rsidR="00816DF8" w:rsidRPr="00B13F83" w:rsidRDefault="00880402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do 26-09-2024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5FECECB0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NH Hotel Schiphol Airport</w:t>
            </w:r>
          </w:p>
          <w:p w14:paraId="1F4103DE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Kruisweg 495</w:t>
            </w:r>
          </w:p>
          <w:p w14:paraId="26F5D983" w14:textId="1C3E0CA7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2132 NA, Hoofddorp</w:t>
            </w:r>
          </w:p>
        </w:tc>
        <w:tc>
          <w:tcPr>
            <w:tcW w:w="1843" w:type="dxa"/>
          </w:tcPr>
          <w:p w14:paraId="7F811399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HOOFDDORP</w:t>
            </w:r>
          </w:p>
          <w:p w14:paraId="40A63DD9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27D02B8A" w14:textId="77777777" w:rsidTr="00695C2A">
        <w:tc>
          <w:tcPr>
            <w:tcW w:w="1560" w:type="dxa"/>
          </w:tcPr>
          <w:p w14:paraId="1F0954DD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30-09-2024</w:t>
            </w:r>
          </w:p>
          <w:p w14:paraId="06A20B8B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1A19A88" w14:textId="7E6A1812" w:rsidR="00816DF8" w:rsidRPr="00B13F83" w:rsidRDefault="00880402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ma 30-09-2024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4D89F4A7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BCN Utrecht</w:t>
            </w:r>
          </w:p>
          <w:p w14:paraId="407B7E4A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Daltonlaan 100</w:t>
            </w:r>
          </w:p>
          <w:p w14:paraId="7FB20E5F" w14:textId="5CA8ABA2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3584 BJ, Utrecht</w:t>
            </w:r>
          </w:p>
        </w:tc>
        <w:tc>
          <w:tcPr>
            <w:tcW w:w="1843" w:type="dxa"/>
          </w:tcPr>
          <w:p w14:paraId="09660144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UTRECHT</w:t>
            </w:r>
          </w:p>
          <w:p w14:paraId="6CDE50D7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1D50E258" w14:textId="77777777" w:rsidTr="00695C2A">
        <w:tc>
          <w:tcPr>
            <w:tcW w:w="1560" w:type="dxa"/>
          </w:tcPr>
          <w:p w14:paraId="4D360642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09-10-2024</w:t>
            </w:r>
          </w:p>
          <w:p w14:paraId="75D4EF93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4F7D849" w14:textId="472A735C" w:rsidR="00816DF8" w:rsidRPr="00B13F83" w:rsidRDefault="00880402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wo 09-10-2024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2920EC94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Sanadome</w:t>
            </w:r>
            <w:proofErr w:type="spellEnd"/>
          </w:p>
          <w:p w14:paraId="6F20A10F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Weg door Jonkerbos 90</w:t>
            </w:r>
          </w:p>
          <w:p w14:paraId="333121FE" w14:textId="51CFBE99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6532 SZ, Nijmegen</w:t>
            </w:r>
          </w:p>
        </w:tc>
        <w:tc>
          <w:tcPr>
            <w:tcW w:w="1843" w:type="dxa"/>
          </w:tcPr>
          <w:p w14:paraId="4F31DC81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NIJMEGEN</w:t>
            </w:r>
          </w:p>
          <w:p w14:paraId="7EF1CCF5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7F2CD750" w14:textId="77777777" w:rsidTr="00695C2A">
        <w:tc>
          <w:tcPr>
            <w:tcW w:w="1560" w:type="dxa"/>
          </w:tcPr>
          <w:p w14:paraId="0490B58A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30-10-2024</w:t>
            </w:r>
          </w:p>
          <w:p w14:paraId="3B87278F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0571F7" w14:textId="429874E7" w:rsidR="00816DF8" w:rsidRPr="00B13F83" w:rsidRDefault="00880402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wo 30-10-2024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785AD1A2" w14:textId="69B73D85" w:rsidR="00743158" w:rsidRPr="00B13F83" w:rsidRDefault="00743158" w:rsidP="0074315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Fletcher</w:t>
            </w:r>
            <w:proofErr w:type="spellEnd"/>
            <w:r w:rsidRPr="00B13F83">
              <w:rPr>
                <w:rFonts w:ascii="Arial" w:hAnsi="Arial" w:cs="Arial"/>
              </w:rPr>
              <w:t xml:space="preserve"> Hotel</w:t>
            </w:r>
            <w:r w:rsidR="00B25744" w:rsidRPr="00B13F83">
              <w:rPr>
                <w:rFonts w:ascii="Arial" w:hAnsi="Arial" w:cs="Arial"/>
              </w:rPr>
              <w:t xml:space="preserve"> Leidschendam</w:t>
            </w:r>
          </w:p>
          <w:p w14:paraId="4F2927FD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Weigelia 22</w:t>
            </w:r>
          </w:p>
          <w:p w14:paraId="2AF1E27B" w14:textId="78F003BA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2262AB, Leidschendam</w:t>
            </w:r>
          </w:p>
        </w:tc>
        <w:tc>
          <w:tcPr>
            <w:tcW w:w="1843" w:type="dxa"/>
          </w:tcPr>
          <w:p w14:paraId="504BE6B0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LEIDSCHENDAM</w:t>
            </w:r>
          </w:p>
          <w:p w14:paraId="1C8A42AE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31B8A72F" w14:textId="77777777" w:rsidTr="00695C2A">
        <w:tc>
          <w:tcPr>
            <w:tcW w:w="1560" w:type="dxa"/>
          </w:tcPr>
          <w:p w14:paraId="7A1775EA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08-11-2024</w:t>
            </w:r>
          </w:p>
          <w:p w14:paraId="56D65852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072AFC" w14:textId="6DC98BA5" w:rsidR="00816DF8" w:rsidRPr="00B13F83" w:rsidRDefault="00880402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vr 08-11-2024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287CD5B8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NH Hotel Schiphol Airport</w:t>
            </w:r>
          </w:p>
          <w:p w14:paraId="581FBD46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Kruisweg 495</w:t>
            </w:r>
          </w:p>
          <w:p w14:paraId="460906A6" w14:textId="54AD0091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2132 NA, Hoofddorp</w:t>
            </w:r>
          </w:p>
        </w:tc>
        <w:tc>
          <w:tcPr>
            <w:tcW w:w="1843" w:type="dxa"/>
          </w:tcPr>
          <w:p w14:paraId="66AE52DF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HOOFDDORP</w:t>
            </w:r>
          </w:p>
          <w:p w14:paraId="6350E6F1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03E4B7B1" w14:textId="77777777" w:rsidTr="00695C2A">
        <w:tc>
          <w:tcPr>
            <w:tcW w:w="1560" w:type="dxa"/>
          </w:tcPr>
          <w:p w14:paraId="609D53C2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21-11-2024</w:t>
            </w:r>
          </w:p>
          <w:p w14:paraId="3175DEE5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1F4C7BE" w14:textId="67FF2EF4" w:rsidR="00816DF8" w:rsidRPr="00B13F83" w:rsidRDefault="00880402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do 21-11-2024 </w:t>
            </w:r>
            <w:r w:rsidR="008F5476" w:rsidRPr="00B13F83">
              <w:rPr>
                <w:rFonts w:ascii="Arial" w:hAnsi="Arial" w:cs="Arial"/>
              </w:rPr>
              <w:br/>
            </w:r>
            <w:r w:rsidRPr="00B13F83">
              <w:rPr>
                <w:rFonts w:ascii="Arial" w:hAnsi="Arial" w:cs="Arial"/>
              </w:rPr>
              <w:t>08:30 - 15:00</w:t>
            </w:r>
          </w:p>
        </w:tc>
        <w:tc>
          <w:tcPr>
            <w:tcW w:w="3969" w:type="dxa"/>
          </w:tcPr>
          <w:p w14:paraId="29CFE10E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Sanadome</w:t>
            </w:r>
            <w:proofErr w:type="spellEnd"/>
          </w:p>
          <w:p w14:paraId="26F99806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Weg door Jonkerbos 90</w:t>
            </w:r>
          </w:p>
          <w:p w14:paraId="769F819D" w14:textId="5049F206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6532 SZ, Nijmegen</w:t>
            </w:r>
          </w:p>
        </w:tc>
        <w:tc>
          <w:tcPr>
            <w:tcW w:w="1843" w:type="dxa"/>
          </w:tcPr>
          <w:p w14:paraId="603C49B6" w14:textId="42A20979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NIJMEGEN</w:t>
            </w:r>
          </w:p>
        </w:tc>
      </w:tr>
      <w:tr w:rsidR="00816DF8" w14:paraId="2EF56E4C" w14:textId="77777777" w:rsidTr="00695C2A">
        <w:tc>
          <w:tcPr>
            <w:tcW w:w="1560" w:type="dxa"/>
          </w:tcPr>
          <w:p w14:paraId="3A0BF032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22-11-2024</w:t>
            </w:r>
          </w:p>
          <w:p w14:paraId="49E4E788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93365A" w14:textId="43B923C7" w:rsidR="00816DF8" w:rsidRPr="00B13F83" w:rsidRDefault="008F5476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vr 22-11-2024 </w:t>
            </w:r>
            <w:r w:rsidRPr="00B13F83">
              <w:rPr>
                <w:rFonts w:ascii="Arial" w:hAnsi="Arial" w:cs="Arial"/>
              </w:rPr>
              <w:br/>
              <w:t>08:30 - 15:00</w:t>
            </w:r>
          </w:p>
        </w:tc>
        <w:tc>
          <w:tcPr>
            <w:tcW w:w="3969" w:type="dxa"/>
          </w:tcPr>
          <w:p w14:paraId="5B5C4C1F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BCN Utrecht</w:t>
            </w:r>
          </w:p>
          <w:p w14:paraId="7EE11973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Daltonlaan 100</w:t>
            </w:r>
          </w:p>
          <w:p w14:paraId="439914C1" w14:textId="1C9A48F7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3584 BJ, Utrecht</w:t>
            </w:r>
          </w:p>
        </w:tc>
        <w:tc>
          <w:tcPr>
            <w:tcW w:w="1843" w:type="dxa"/>
          </w:tcPr>
          <w:p w14:paraId="309544E4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UTRECHT</w:t>
            </w:r>
          </w:p>
          <w:p w14:paraId="62BE05E8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  <w:tr w:rsidR="00816DF8" w14:paraId="1A3BCB7F" w14:textId="77777777" w:rsidTr="00695C2A">
        <w:tc>
          <w:tcPr>
            <w:tcW w:w="1560" w:type="dxa"/>
          </w:tcPr>
          <w:p w14:paraId="2C2FC42A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12-12-2024</w:t>
            </w:r>
          </w:p>
          <w:p w14:paraId="7596CD52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B3A630" w14:textId="309E5AAB" w:rsidR="00816DF8" w:rsidRPr="00B13F83" w:rsidRDefault="008F5476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 xml:space="preserve">do 12-12-2024 </w:t>
            </w:r>
            <w:r w:rsidRPr="00B13F83">
              <w:rPr>
                <w:rFonts w:ascii="Arial" w:hAnsi="Arial" w:cs="Arial"/>
              </w:rPr>
              <w:br/>
              <w:t>08:30 - 15:00</w:t>
            </w:r>
          </w:p>
        </w:tc>
        <w:tc>
          <w:tcPr>
            <w:tcW w:w="3969" w:type="dxa"/>
          </w:tcPr>
          <w:p w14:paraId="3326B7EC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Fletcher</w:t>
            </w:r>
            <w:proofErr w:type="spellEnd"/>
            <w:r w:rsidRPr="00B13F83">
              <w:rPr>
                <w:rFonts w:ascii="Arial" w:hAnsi="Arial" w:cs="Arial"/>
              </w:rPr>
              <w:t xml:space="preserve"> Hotel Jagershorst Eindhoven</w:t>
            </w:r>
          </w:p>
          <w:p w14:paraId="6F6AA828" w14:textId="77777777" w:rsidR="00743158" w:rsidRPr="00B13F83" w:rsidRDefault="00743158" w:rsidP="00743158">
            <w:pPr>
              <w:rPr>
                <w:rFonts w:ascii="Arial" w:hAnsi="Arial" w:cs="Arial"/>
              </w:rPr>
            </w:pPr>
            <w:proofErr w:type="spellStart"/>
            <w:r w:rsidRPr="00B13F83">
              <w:rPr>
                <w:rFonts w:ascii="Arial" w:hAnsi="Arial" w:cs="Arial"/>
              </w:rPr>
              <w:t>Valkenswaardseweg</w:t>
            </w:r>
            <w:proofErr w:type="spellEnd"/>
            <w:r w:rsidRPr="00B13F83">
              <w:rPr>
                <w:rFonts w:ascii="Arial" w:hAnsi="Arial" w:cs="Arial"/>
              </w:rPr>
              <w:t xml:space="preserve"> 44</w:t>
            </w:r>
          </w:p>
          <w:p w14:paraId="6FA0F063" w14:textId="69C1F50C" w:rsidR="00816DF8" w:rsidRPr="00B13F83" w:rsidRDefault="00743158" w:rsidP="0074315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5595 XB, Leende</w:t>
            </w:r>
          </w:p>
        </w:tc>
        <w:tc>
          <w:tcPr>
            <w:tcW w:w="1843" w:type="dxa"/>
          </w:tcPr>
          <w:p w14:paraId="00D947C4" w14:textId="77777777" w:rsidR="00816DF8" w:rsidRPr="00B13F83" w:rsidRDefault="00816DF8" w:rsidP="00816DF8">
            <w:pPr>
              <w:rPr>
                <w:rFonts w:ascii="Arial" w:hAnsi="Arial" w:cs="Arial"/>
              </w:rPr>
            </w:pPr>
            <w:r w:rsidRPr="00B13F83">
              <w:rPr>
                <w:rFonts w:ascii="Arial" w:hAnsi="Arial" w:cs="Arial"/>
              </w:rPr>
              <w:t>LEENDE</w:t>
            </w:r>
          </w:p>
          <w:p w14:paraId="0C32F709" w14:textId="77777777" w:rsidR="00816DF8" w:rsidRPr="00B13F83" w:rsidRDefault="00816DF8" w:rsidP="00816DF8">
            <w:pPr>
              <w:rPr>
                <w:rFonts w:ascii="Arial" w:hAnsi="Arial" w:cs="Arial"/>
              </w:rPr>
            </w:pPr>
          </w:p>
        </w:tc>
      </w:tr>
    </w:tbl>
    <w:p w14:paraId="78DEBF4D" w14:textId="47B4FBEF" w:rsidR="00CF092A" w:rsidRDefault="00CF092A" w:rsidP="00816DF8">
      <w:pPr>
        <w:spacing w:after="0"/>
      </w:pPr>
    </w:p>
    <w:sectPr w:rsidR="00CF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F8"/>
    <w:rsid w:val="000A63DE"/>
    <w:rsid w:val="000C5887"/>
    <w:rsid w:val="00151273"/>
    <w:rsid w:val="001C0592"/>
    <w:rsid w:val="001F2129"/>
    <w:rsid w:val="00252F19"/>
    <w:rsid w:val="002D4EBE"/>
    <w:rsid w:val="00421247"/>
    <w:rsid w:val="00463B03"/>
    <w:rsid w:val="005D1334"/>
    <w:rsid w:val="00695C2A"/>
    <w:rsid w:val="00743158"/>
    <w:rsid w:val="007909F2"/>
    <w:rsid w:val="007B6512"/>
    <w:rsid w:val="007E2ABC"/>
    <w:rsid w:val="00816DF8"/>
    <w:rsid w:val="00817842"/>
    <w:rsid w:val="00880402"/>
    <w:rsid w:val="008C6C7E"/>
    <w:rsid w:val="008F5476"/>
    <w:rsid w:val="00A12BF8"/>
    <w:rsid w:val="00A36169"/>
    <w:rsid w:val="00A37163"/>
    <w:rsid w:val="00B00DCF"/>
    <w:rsid w:val="00B13F83"/>
    <w:rsid w:val="00B25744"/>
    <w:rsid w:val="00B35A89"/>
    <w:rsid w:val="00C63EC2"/>
    <w:rsid w:val="00CD6A22"/>
    <w:rsid w:val="00CF092A"/>
    <w:rsid w:val="00D66557"/>
    <w:rsid w:val="00DA78F9"/>
    <w:rsid w:val="00DC32B4"/>
    <w:rsid w:val="00E0576C"/>
    <w:rsid w:val="00E070D4"/>
    <w:rsid w:val="00E21388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22B"/>
  <w15:chartTrackingRefBased/>
  <w15:docId w15:val="{AE7E33AE-CEEA-4CF0-AD44-F5B5CCD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FE587D"/>
    <w:rPr>
      <w:rFonts w:cs="Times New Roman"/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67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00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11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76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88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21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838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960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274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93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65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52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48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700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hv.nl/uploads/wysiwyg/ENG_INSCHR-FORM-BLENDED-LEARNING_1.doc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van der Beek</dc:creator>
  <cp:keywords/>
  <dc:description/>
  <cp:lastModifiedBy>Bonnie van der Beek</cp:lastModifiedBy>
  <cp:revision>3</cp:revision>
  <dcterms:created xsi:type="dcterms:W3CDTF">2024-04-05T09:11:00Z</dcterms:created>
  <dcterms:modified xsi:type="dcterms:W3CDTF">2024-04-05T09:12:00Z</dcterms:modified>
</cp:coreProperties>
</file>